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29B" w:rsidRPr="00A00A6C" w:rsidRDefault="00D10B3F">
      <w:pPr>
        <w:spacing w:before="60" w:after="0" w:line="240" w:lineRule="auto"/>
        <w:jc w:val="center"/>
        <w:rPr>
          <w:b/>
          <w:sz w:val="26"/>
          <w:szCs w:val="26"/>
        </w:rPr>
      </w:pPr>
      <w:r w:rsidRPr="00A00A6C">
        <w:rPr>
          <w:b/>
          <w:sz w:val="26"/>
          <w:szCs w:val="26"/>
        </w:rPr>
        <w:t>MA TRẬN ĐỀ KIỂM TRA</w:t>
      </w:r>
      <w:r w:rsidR="00CA2E7C" w:rsidRPr="00A00A6C">
        <w:rPr>
          <w:b/>
          <w:sz w:val="26"/>
          <w:szCs w:val="26"/>
        </w:rPr>
        <w:t xml:space="preserve"> CUỐI</w:t>
      </w:r>
      <w:r w:rsidRPr="00A00A6C">
        <w:rPr>
          <w:b/>
          <w:sz w:val="26"/>
          <w:szCs w:val="26"/>
        </w:rPr>
        <w:t xml:space="preserve"> </w:t>
      </w:r>
      <w:r w:rsidRPr="00A00A6C">
        <w:rPr>
          <w:b/>
          <w:sz w:val="26"/>
          <w:szCs w:val="26"/>
          <w:lang w:val="vi-VN"/>
        </w:rPr>
        <w:t>HỌC</w:t>
      </w:r>
      <w:r w:rsidRPr="00A00A6C">
        <w:rPr>
          <w:b/>
          <w:sz w:val="26"/>
          <w:szCs w:val="26"/>
        </w:rPr>
        <w:t xml:space="preserve"> KÌ I</w:t>
      </w:r>
      <w:r w:rsidR="00434AB6" w:rsidRPr="00A00A6C">
        <w:rPr>
          <w:b/>
          <w:sz w:val="26"/>
          <w:szCs w:val="26"/>
        </w:rPr>
        <w:t>I</w:t>
      </w:r>
    </w:p>
    <w:p w:rsidR="00AD229B" w:rsidRPr="00A00A6C" w:rsidRDefault="00D10B3F">
      <w:pPr>
        <w:spacing w:before="60" w:after="0" w:line="240" w:lineRule="auto"/>
        <w:jc w:val="center"/>
        <w:rPr>
          <w:b/>
          <w:sz w:val="26"/>
          <w:szCs w:val="26"/>
        </w:rPr>
      </w:pPr>
      <w:r w:rsidRPr="00A00A6C">
        <w:rPr>
          <w:b/>
          <w:sz w:val="26"/>
          <w:szCs w:val="26"/>
        </w:rPr>
        <w:t>MÔN: SINH HỌC LỚP 10 - THỜI GIAN LÀM BÀI: 45 phút</w:t>
      </w:r>
    </w:p>
    <w:tbl>
      <w:tblPr>
        <w:tblpPr w:leftFromText="180" w:rightFromText="180" w:vertAnchor="text" w:tblpY="1"/>
        <w:tblOverlap w:val="never"/>
        <w:tblW w:w="15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450"/>
        <w:gridCol w:w="3312"/>
        <w:gridCol w:w="1701"/>
        <w:gridCol w:w="1559"/>
        <w:gridCol w:w="1559"/>
        <w:gridCol w:w="1843"/>
        <w:gridCol w:w="1134"/>
        <w:gridCol w:w="992"/>
        <w:gridCol w:w="1517"/>
      </w:tblGrid>
      <w:tr w:rsidR="00A82002" w:rsidRPr="00A00A6C" w:rsidTr="00692D34">
        <w:trPr>
          <w:trHeight w:val="400"/>
        </w:trPr>
        <w:tc>
          <w:tcPr>
            <w:tcW w:w="620" w:type="dxa"/>
            <w:vMerge w:val="restart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450" w:type="dxa"/>
            <w:vMerge w:val="restart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3312" w:type="dxa"/>
            <w:vMerge w:val="restart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3643" w:type="dxa"/>
            <w:gridSpan w:val="3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Tổng</w:t>
            </w:r>
          </w:p>
        </w:tc>
      </w:tr>
      <w:tr w:rsidR="00A82002" w:rsidRPr="00A00A6C" w:rsidTr="00692D34">
        <w:trPr>
          <w:trHeight w:val="742"/>
        </w:trPr>
        <w:tc>
          <w:tcPr>
            <w:tcW w:w="620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12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517" w:type="dxa"/>
            <w:vMerge w:val="restart"/>
            <w:vAlign w:val="center"/>
          </w:tcPr>
          <w:p w:rsidR="00A82002" w:rsidRPr="00A00A6C" w:rsidRDefault="0089752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Tổng</w:t>
            </w:r>
          </w:p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điểm</w:t>
            </w:r>
          </w:p>
        </w:tc>
      </w:tr>
      <w:tr w:rsidR="00A82002" w:rsidRPr="00A00A6C" w:rsidTr="00692D34">
        <w:trPr>
          <w:trHeight w:val="415"/>
        </w:trPr>
        <w:tc>
          <w:tcPr>
            <w:tcW w:w="620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12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92" w:type="dxa"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1517" w:type="dxa"/>
            <w:vMerge/>
            <w:vAlign w:val="center"/>
          </w:tcPr>
          <w:p w:rsidR="00A82002" w:rsidRPr="00A00A6C" w:rsidRDefault="00A8200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1A64D0" w:rsidRPr="00A00A6C" w:rsidTr="00692D34">
        <w:trPr>
          <w:trHeight w:val="907"/>
        </w:trPr>
        <w:tc>
          <w:tcPr>
            <w:tcW w:w="620" w:type="dxa"/>
            <w:vMerge w:val="restart"/>
            <w:vAlign w:val="center"/>
          </w:tcPr>
          <w:p w:rsidR="001A64D0" w:rsidRPr="00A00A6C" w:rsidRDefault="001A64D0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1</w:t>
            </w:r>
          </w:p>
          <w:p w:rsidR="001A64D0" w:rsidRPr="00A00A6C" w:rsidRDefault="001A64D0" w:rsidP="00EB585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 w:val="restart"/>
            <w:vAlign w:val="center"/>
          </w:tcPr>
          <w:p w:rsidR="001A64D0" w:rsidRPr="00A00A6C" w:rsidRDefault="001A64D0" w:rsidP="00006FE3">
            <w:pPr>
              <w:spacing w:before="60" w:after="0" w:line="276" w:lineRule="auto"/>
              <w:rPr>
                <w:sz w:val="26"/>
                <w:szCs w:val="26"/>
                <w:lang w:val="vi-VN"/>
              </w:rPr>
            </w:pPr>
            <w:r w:rsidRPr="00A00A6C">
              <w:rPr>
                <w:rFonts w:eastAsia="Calibri"/>
                <w:sz w:val="26"/>
                <w:szCs w:val="26"/>
              </w:rPr>
              <w:t>CHU KÌ TẾ BÀO VÀ PHÂN BÀO</w:t>
            </w:r>
            <w:r w:rsidRPr="00A00A6C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3312" w:type="dxa"/>
            <w:vAlign w:val="center"/>
          </w:tcPr>
          <w:p w:rsidR="001A64D0" w:rsidRPr="00A00A6C" w:rsidRDefault="00A00A6C" w:rsidP="00317098">
            <w:pPr>
              <w:spacing w:before="60" w:after="0" w:line="276" w:lineRule="auto"/>
              <w:jc w:val="both"/>
              <w:rPr>
                <w:bCs/>
                <w:sz w:val="26"/>
                <w:szCs w:val="26"/>
              </w:rPr>
            </w:pPr>
            <w:r w:rsidRPr="00A00A6C">
              <w:rPr>
                <w:rFonts w:eastAsia="Arial"/>
                <w:sz w:val="26"/>
                <w:szCs w:val="26"/>
                <w:shd w:val="clear" w:color="auto" w:fill="FFFFFF"/>
              </w:rPr>
              <w:t>CHU KÌ TẾ BÀO VÀ NGUYÊN PHÂN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4D0" w:rsidRPr="00897528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64D0" w:rsidRPr="00897528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4D0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1A64D0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17" w:type="dxa"/>
            <w:vMerge w:val="restart"/>
            <w:vAlign w:val="center"/>
          </w:tcPr>
          <w:p w:rsidR="001A64D0" w:rsidRPr="00A00A6C" w:rsidRDefault="00897528" w:rsidP="00897528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416D9D" w:rsidRPr="00A00A6C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00</w:t>
            </w:r>
          </w:p>
        </w:tc>
      </w:tr>
      <w:tr w:rsidR="001A64D0" w:rsidRPr="00A00A6C" w:rsidTr="00692D34">
        <w:trPr>
          <w:trHeight w:val="582"/>
        </w:trPr>
        <w:tc>
          <w:tcPr>
            <w:tcW w:w="620" w:type="dxa"/>
            <w:vMerge/>
            <w:vAlign w:val="center"/>
          </w:tcPr>
          <w:p w:rsidR="001A64D0" w:rsidRPr="00A00A6C" w:rsidRDefault="001A64D0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1A64D0" w:rsidRPr="00A00A6C" w:rsidRDefault="001A64D0">
            <w:pPr>
              <w:spacing w:before="60" w:after="0" w:line="276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312" w:type="dxa"/>
            <w:vAlign w:val="center"/>
          </w:tcPr>
          <w:p w:rsidR="001A64D0" w:rsidRPr="00A00A6C" w:rsidRDefault="00A00A6C" w:rsidP="001A64D0">
            <w:pPr>
              <w:spacing w:before="60" w:after="0" w:line="276" w:lineRule="auto"/>
              <w:rPr>
                <w:bCs/>
                <w:sz w:val="26"/>
                <w:szCs w:val="26"/>
              </w:rPr>
            </w:pPr>
            <w:r w:rsidRPr="00A00A6C">
              <w:rPr>
                <w:rFonts w:eastAsia="Arial"/>
                <w:bCs/>
                <w:color w:val="000000"/>
                <w:sz w:val="26"/>
                <w:szCs w:val="26"/>
                <w:shd w:val="clear" w:color="auto" w:fill="FFFFFF"/>
              </w:rPr>
              <w:t>GIẢM PHÂN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4D0" w:rsidRPr="00A00A6C" w:rsidRDefault="001A64D0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A00A6C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64D0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4D0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17" w:type="dxa"/>
            <w:vMerge/>
            <w:vAlign w:val="center"/>
          </w:tcPr>
          <w:p w:rsidR="001A64D0" w:rsidRPr="00A00A6C" w:rsidRDefault="001A64D0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1A64D0" w:rsidRPr="00A00A6C" w:rsidTr="00692D34">
        <w:trPr>
          <w:trHeight w:val="434"/>
        </w:trPr>
        <w:tc>
          <w:tcPr>
            <w:tcW w:w="620" w:type="dxa"/>
            <w:vMerge/>
            <w:vAlign w:val="center"/>
          </w:tcPr>
          <w:p w:rsidR="001A64D0" w:rsidRPr="00A00A6C" w:rsidRDefault="001A64D0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1A64D0" w:rsidRPr="00A00A6C" w:rsidRDefault="001A64D0">
            <w:pPr>
              <w:spacing w:before="60" w:after="0" w:line="276" w:lineRule="auto"/>
              <w:rPr>
                <w:sz w:val="26"/>
                <w:szCs w:val="26"/>
              </w:rPr>
            </w:pPr>
          </w:p>
        </w:tc>
        <w:tc>
          <w:tcPr>
            <w:tcW w:w="3312" w:type="dxa"/>
            <w:vAlign w:val="center"/>
          </w:tcPr>
          <w:p w:rsidR="001A64D0" w:rsidRPr="00A00A6C" w:rsidRDefault="00A00A6C">
            <w:pPr>
              <w:spacing w:before="60" w:after="0" w:line="276" w:lineRule="auto"/>
              <w:rPr>
                <w:bCs/>
                <w:sz w:val="26"/>
                <w:szCs w:val="26"/>
                <w:lang w:val="vi-VN"/>
              </w:rPr>
            </w:pPr>
            <w:r w:rsidRPr="00A00A6C">
              <w:rPr>
                <w:rFonts w:eastAsia="Arial"/>
                <w:color w:val="000000"/>
                <w:sz w:val="26"/>
                <w:szCs w:val="26"/>
                <w:shd w:val="clear" w:color="auto" w:fill="FFFFFF"/>
              </w:rPr>
              <w:t>CÔNG NGHỆ TẾ BÀO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4D0" w:rsidRPr="00A00A6C" w:rsidRDefault="001A64D0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A00A6C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64D0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4D0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1A64D0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17" w:type="dxa"/>
            <w:vMerge/>
            <w:vAlign w:val="center"/>
          </w:tcPr>
          <w:p w:rsidR="001A64D0" w:rsidRPr="00A00A6C" w:rsidRDefault="001A64D0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06797" w:rsidRPr="00A00A6C" w:rsidTr="00692D34">
        <w:trPr>
          <w:trHeight w:val="421"/>
        </w:trPr>
        <w:tc>
          <w:tcPr>
            <w:tcW w:w="620" w:type="dxa"/>
            <w:vMerge w:val="restart"/>
            <w:vAlign w:val="center"/>
          </w:tcPr>
          <w:p w:rsidR="00806797" w:rsidRPr="00A00A6C" w:rsidRDefault="00806797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00A6C">
              <w:rPr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1450" w:type="dxa"/>
            <w:vMerge w:val="restart"/>
            <w:vAlign w:val="center"/>
          </w:tcPr>
          <w:p w:rsidR="00806797" w:rsidRPr="00A00A6C" w:rsidRDefault="00923C8B">
            <w:pPr>
              <w:spacing w:before="60" w:after="0" w:line="276" w:lineRule="auto"/>
              <w:rPr>
                <w:bCs/>
                <w:sz w:val="26"/>
                <w:szCs w:val="26"/>
                <w:lang w:val="vi-VN"/>
              </w:rPr>
            </w:pPr>
            <w:r w:rsidRPr="00A00A6C">
              <w:rPr>
                <w:rFonts w:eastAsia="Calibri"/>
                <w:sz w:val="26"/>
                <w:szCs w:val="26"/>
              </w:rPr>
              <w:t>SINH HỌC VI SINH VẬT</w:t>
            </w:r>
            <w:r w:rsidRPr="00A00A6C">
              <w:rPr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3312" w:type="dxa"/>
            <w:vAlign w:val="center"/>
          </w:tcPr>
          <w:p w:rsidR="00806797" w:rsidRPr="00A00A6C" w:rsidRDefault="00A00A6C" w:rsidP="00702D5D">
            <w:pPr>
              <w:spacing w:before="60" w:after="0" w:line="276" w:lineRule="auto"/>
              <w:rPr>
                <w:bCs/>
                <w:sz w:val="26"/>
                <w:szCs w:val="26"/>
              </w:rPr>
            </w:pPr>
            <w:r w:rsidRPr="00A00A6C">
              <w:rPr>
                <w:sz w:val="26"/>
                <w:szCs w:val="26"/>
                <w:lang w:eastAsia="zh-CN"/>
              </w:rPr>
              <w:t>SỰ ĐA DẠNG VÀ PHƯƠNG PHÁP NGHIÊN CỨU VI SINH VẬT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797" w:rsidRPr="00A00A6C" w:rsidRDefault="00923C8B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val="vi-VN" w:bidi="hi-IN"/>
              </w:rPr>
            </w:pPr>
            <w:r w:rsidRPr="00A00A6C">
              <w:rPr>
                <w:sz w:val="26"/>
                <w:szCs w:val="26"/>
                <w:lang w:val="vi-VN" w:bidi="hi-I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6797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6797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797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797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6</w:t>
            </w:r>
          </w:p>
        </w:tc>
        <w:tc>
          <w:tcPr>
            <w:tcW w:w="992" w:type="dxa"/>
            <w:vAlign w:val="center"/>
          </w:tcPr>
          <w:p w:rsidR="00806797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517" w:type="dxa"/>
            <w:vMerge w:val="restart"/>
            <w:vAlign w:val="center"/>
          </w:tcPr>
          <w:p w:rsidR="00806797" w:rsidRPr="00A00A6C" w:rsidRDefault="00897528" w:rsidP="00897528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>
              <w:rPr>
                <w:b/>
                <w:bCs/>
                <w:sz w:val="26"/>
                <w:szCs w:val="26"/>
                <w:lang w:bidi="hi-IN"/>
              </w:rPr>
              <w:t>4</w:t>
            </w:r>
            <w:r w:rsidR="00806797" w:rsidRPr="00A00A6C">
              <w:rPr>
                <w:b/>
                <w:bCs/>
                <w:sz w:val="26"/>
                <w:szCs w:val="26"/>
                <w:lang w:bidi="hi-IN"/>
              </w:rPr>
              <w:t>,</w:t>
            </w:r>
            <w:r>
              <w:rPr>
                <w:b/>
                <w:bCs/>
                <w:sz w:val="26"/>
                <w:szCs w:val="26"/>
                <w:lang w:bidi="hi-IN"/>
              </w:rPr>
              <w:t>00</w:t>
            </w:r>
          </w:p>
        </w:tc>
      </w:tr>
      <w:tr w:rsidR="00A00A6C" w:rsidRPr="00A00A6C" w:rsidTr="00692D34">
        <w:trPr>
          <w:trHeight w:val="810"/>
        </w:trPr>
        <w:tc>
          <w:tcPr>
            <w:tcW w:w="620" w:type="dxa"/>
            <w:vMerge/>
            <w:vAlign w:val="center"/>
          </w:tcPr>
          <w:p w:rsidR="00A00A6C" w:rsidRPr="00A00A6C" w:rsidRDefault="00A00A6C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A00A6C" w:rsidRPr="00A00A6C" w:rsidRDefault="00A00A6C">
            <w:pPr>
              <w:spacing w:before="60" w:after="0" w:line="276" w:lineRule="auto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3312" w:type="dxa"/>
            <w:vAlign w:val="center"/>
          </w:tcPr>
          <w:p w:rsidR="00A00A6C" w:rsidRPr="00A00A6C" w:rsidRDefault="00A00A6C" w:rsidP="00A00A6C">
            <w:pPr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A00A6C">
              <w:rPr>
                <w:rFonts w:eastAsia="Calibri"/>
                <w:sz w:val="26"/>
                <w:szCs w:val="26"/>
              </w:rPr>
              <w:t>TRAO ĐỔI CHẤT, SINH TRƯỞNG VÀ SINH SẢN Ở VI SINH VẬT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0A6C" w:rsidRPr="00897528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0A6C" w:rsidRPr="00897528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0A6C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0A6C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A6C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5</w:t>
            </w:r>
          </w:p>
        </w:tc>
        <w:tc>
          <w:tcPr>
            <w:tcW w:w="992" w:type="dxa"/>
            <w:vAlign w:val="center"/>
          </w:tcPr>
          <w:p w:rsidR="00A00A6C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517" w:type="dxa"/>
            <w:vMerge/>
            <w:vAlign w:val="center"/>
          </w:tcPr>
          <w:p w:rsidR="00A00A6C" w:rsidRPr="00A00A6C" w:rsidRDefault="00A00A6C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</w:tr>
      <w:tr w:rsidR="00806797" w:rsidRPr="00A00A6C" w:rsidTr="00692D34">
        <w:trPr>
          <w:trHeight w:val="810"/>
        </w:trPr>
        <w:tc>
          <w:tcPr>
            <w:tcW w:w="620" w:type="dxa"/>
            <w:vMerge/>
            <w:vAlign w:val="center"/>
          </w:tcPr>
          <w:p w:rsidR="00806797" w:rsidRPr="00A00A6C" w:rsidRDefault="0080679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806797" w:rsidRPr="00A00A6C" w:rsidRDefault="00806797">
            <w:pPr>
              <w:spacing w:before="60" w:after="0" w:line="276" w:lineRule="auto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3312" w:type="dxa"/>
            <w:vAlign w:val="center"/>
          </w:tcPr>
          <w:p w:rsidR="00806797" w:rsidRPr="00A00A6C" w:rsidRDefault="00A00A6C" w:rsidP="00A730F8">
            <w:pPr>
              <w:spacing w:before="60" w:after="0" w:line="276" w:lineRule="auto"/>
              <w:rPr>
                <w:bCs/>
                <w:sz w:val="26"/>
                <w:szCs w:val="26"/>
              </w:rPr>
            </w:pPr>
            <w:r w:rsidRPr="00A00A6C">
              <w:rPr>
                <w:rFonts w:eastAsia="Calibri"/>
                <w:sz w:val="26"/>
                <w:szCs w:val="26"/>
              </w:rPr>
              <w:t>VAI TRÒ VÀ ỨNG DỤNG CỦA VI SINH VẬT</w:t>
            </w:r>
            <w:r w:rsidRPr="00A00A6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797" w:rsidRPr="00897528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6797" w:rsidRPr="00897528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6797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797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797" w:rsidRPr="00897528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vAlign w:val="center"/>
          </w:tcPr>
          <w:p w:rsidR="00806797" w:rsidRPr="00A00A6C" w:rsidRDefault="00897528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517" w:type="dxa"/>
            <w:vMerge/>
            <w:vAlign w:val="center"/>
          </w:tcPr>
          <w:p w:rsidR="00806797" w:rsidRPr="00A00A6C" w:rsidRDefault="00806797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</w:tr>
      <w:tr w:rsidR="00A33512" w:rsidRPr="00A00A6C" w:rsidTr="00692D34">
        <w:trPr>
          <w:trHeight w:val="421"/>
        </w:trPr>
        <w:tc>
          <w:tcPr>
            <w:tcW w:w="620" w:type="dxa"/>
            <w:vMerge w:val="restart"/>
            <w:vAlign w:val="center"/>
          </w:tcPr>
          <w:p w:rsidR="00A33512" w:rsidRPr="00A00A6C" w:rsidRDefault="00A33512" w:rsidP="00A3351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50" w:type="dxa"/>
            <w:vMerge w:val="restart"/>
            <w:vAlign w:val="center"/>
          </w:tcPr>
          <w:p w:rsidR="00A33512" w:rsidRPr="00A00A6C" w:rsidRDefault="00923C8B" w:rsidP="00A33512">
            <w:pPr>
              <w:spacing w:before="60" w:after="0" w:line="276" w:lineRule="auto"/>
              <w:jc w:val="both"/>
              <w:rPr>
                <w:bCs/>
                <w:sz w:val="26"/>
                <w:szCs w:val="26"/>
              </w:rPr>
            </w:pPr>
            <w:r w:rsidRPr="00A00A6C">
              <w:rPr>
                <w:bCs/>
                <w:sz w:val="26"/>
                <w:szCs w:val="26"/>
              </w:rPr>
              <w:t>VIRUS</w:t>
            </w:r>
          </w:p>
        </w:tc>
        <w:tc>
          <w:tcPr>
            <w:tcW w:w="3312" w:type="dxa"/>
            <w:vAlign w:val="center"/>
          </w:tcPr>
          <w:p w:rsidR="00A33512" w:rsidRPr="00A00A6C" w:rsidRDefault="00A00A6C" w:rsidP="00A00A6C">
            <w:pPr>
              <w:tabs>
                <w:tab w:val="left" w:pos="1070"/>
              </w:tabs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A00A6C">
              <w:rPr>
                <w:rFonts w:eastAsia="Calibri"/>
                <w:sz w:val="26"/>
                <w:szCs w:val="26"/>
              </w:rPr>
              <w:t>KHÁI QUÁT VỀ VIRUS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3512" w:rsidRPr="00A00A6C" w:rsidRDefault="00897528" w:rsidP="00A33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3512" w:rsidRPr="00A00A6C" w:rsidRDefault="00897528" w:rsidP="00A33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992" w:type="dxa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517" w:type="dxa"/>
            <w:vMerge w:val="restart"/>
            <w:vAlign w:val="center"/>
          </w:tcPr>
          <w:p w:rsidR="00A33512" w:rsidRPr="00A00A6C" w:rsidRDefault="00897528" w:rsidP="00897528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>
              <w:rPr>
                <w:b/>
                <w:bCs/>
                <w:sz w:val="26"/>
                <w:szCs w:val="26"/>
                <w:lang w:bidi="hi-IN"/>
              </w:rPr>
              <w:t>4</w:t>
            </w:r>
            <w:r w:rsidR="00416D9D" w:rsidRPr="00A00A6C">
              <w:rPr>
                <w:b/>
                <w:bCs/>
                <w:sz w:val="26"/>
                <w:szCs w:val="26"/>
                <w:lang w:bidi="hi-IN"/>
              </w:rPr>
              <w:t>.</w:t>
            </w:r>
            <w:r>
              <w:rPr>
                <w:b/>
                <w:bCs/>
                <w:sz w:val="26"/>
                <w:szCs w:val="26"/>
                <w:lang w:bidi="hi-IN"/>
              </w:rPr>
              <w:t>00</w:t>
            </w:r>
          </w:p>
        </w:tc>
      </w:tr>
      <w:tr w:rsidR="00A33512" w:rsidRPr="00A00A6C" w:rsidTr="00692D34">
        <w:trPr>
          <w:trHeight w:val="421"/>
        </w:trPr>
        <w:tc>
          <w:tcPr>
            <w:tcW w:w="620" w:type="dxa"/>
            <w:vMerge/>
            <w:vAlign w:val="center"/>
          </w:tcPr>
          <w:p w:rsidR="00A33512" w:rsidRPr="00A00A6C" w:rsidRDefault="00A33512" w:rsidP="00A33512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  <w:vAlign w:val="center"/>
          </w:tcPr>
          <w:p w:rsidR="00A33512" w:rsidRPr="00A00A6C" w:rsidRDefault="00A33512" w:rsidP="00A33512">
            <w:pPr>
              <w:spacing w:before="60" w:after="0"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312" w:type="dxa"/>
            <w:vAlign w:val="center"/>
          </w:tcPr>
          <w:p w:rsidR="00A33512" w:rsidRPr="00A00A6C" w:rsidRDefault="00A00A6C" w:rsidP="00416D9D">
            <w:pPr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A00A6C">
              <w:rPr>
                <w:rFonts w:eastAsia="Calibri"/>
                <w:sz w:val="26"/>
                <w:szCs w:val="26"/>
              </w:rPr>
              <w:t>MỘT SỐ BỆNH DO VIRUS VÀ CÁC THÀNH TỰU NGHIÊN CỨU ỨNG DỤNG VIRUS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3512" w:rsidRPr="00A00A6C" w:rsidRDefault="00897528" w:rsidP="00A33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3512" w:rsidRPr="00A00A6C" w:rsidRDefault="0077246E" w:rsidP="0077246E">
            <w:pPr>
              <w:spacing w:before="60" w:after="0" w:line="276" w:lineRule="auto"/>
              <w:rPr>
                <w:sz w:val="26"/>
                <w:szCs w:val="26"/>
                <w:lang w:bidi="hi-IN"/>
              </w:rPr>
            </w:pPr>
            <w:r w:rsidRPr="00A00A6C">
              <w:rPr>
                <w:sz w:val="26"/>
                <w:szCs w:val="26"/>
                <w:lang w:bidi="hi-IN"/>
              </w:rPr>
              <w:t xml:space="preserve">         </w:t>
            </w:r>
            <w:r w:rsidR="00923C8B" w:rsidRPr="00A00A6C"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992" w:type="dxa"/>
            <w:vAlign w:val="center"/>
          </w:tcPr>
          <w:p w:rsidR="00A33512" w:rsidRPr="00A00A6C" w:rsidRDefault="00897528" w:rsidP="00A33512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517" w:type="dxa"/>
            <w:vMerge/>
            <w:vAlign w:val="center"/>
          </w:tcPr>
          <w:p w:rsidR="00A33512" w:rsidRPr="00A00A6C" w:rsidRDefault="00A33512" w:rsidP="00A33512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</w:tr>
      <w:tr w:rsidR="00AD229B" w:rsidRPr="00A00A6C" w:rsidTr="00692D34">
        <w:trPr>
          <w:trHeight w:val="69"/>
        </w:trPr>
        <w:tc>
          <w:tcPr>
            <w:tcW w:w="5382" w:type="dxa"/>
            <w:gridSpan w:val="3"/>
            <w:vAlign w:val="center"/>
          </w:tcPr>
          <w:p w:rsidR="00AD229B" w:rsidRPr="00A00A6C" w:rsidRDefault="00D10B3F">
            <w:pPr>
              <w:spacing w:before="60" w:after="0" w:line="276" w:lineRule="auto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bidi="hi-IN"/>
              </w:rPr>
            </w:pPr>
            <w:r w:rsidRPr="00A00A6C">
              <w:rPr>
                <w:b/>
                <w:sz w:val="26"/>
                <w:szCs w:val="26"/>
                <w:lang w:bidi="hi-IN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29B" w:rsidRPr="00897528" w:rsidRDefault="00D10B3F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97528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29B" w:rsidRPr="00897528" w:rsidRDefault="00D10B3F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 w:rsidRPr="00897528">
              <w:rPr>
                <w:b/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229B" w:rsidRPr="00897528" w:rsidRDefault="00D10B3F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 w:rsidRPr="00897528">
              <w:rPr>
                <w:b/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992" w:type="dxa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17" w:type="dxa"/>
            <w:vAlign w:val="center"/>
          </w:tcPr>
          <w:p w:rsidR="00AD229B" w:rsidRPr="00897528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  <w:lang w:val="vi-VN"/>
              </w:rPr>
              <w:t>10</w:t>
            </w:r>
            <w:r w:rsidR="00897528">
              <w:rPr>
                <w:b/>
                <w:sz w:val="26"/>
                <w:szCs w:val="26"/>
              </w:rPr>
              <w:t>.00</w:t>
            </w:r>
          </w:p>
        </w:tc>
      </w:tr>
      <w:tr w:rsidR="00AD229B" w:rsidRPr="00A00A6C" w:rsidTr="00692D34">
        <w:trPr>
          <w:trHeight w:val="69"/>
        </w:trPr>
        <w:tc>
          <w:tcPr>
            <w:tcW w:w="5382" w:type="dxa"/>
            <w:gridSpan w:val="3"/>
            <w:vAlign w:val="center"/>
          </w:tcPr>
          <w:p w:rsidR="00AD229B" w:rsidRPr="00A00A6C" w:rsidRDefault="00D10B3F">
            <w:pPr>
              <w:spacing w:before="60" w:after="0" w:line="276" w:lineRule="auto"/>
              <w:rPr>
                <w:b/>
                <w:bCs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Tỉ lệ (%)</w:t>
            </w:r>
          </w:p>
        </w:tc>
        <w:tc>
          <w:tcPr>
            <w:tcW w:w="1701" w:type="dxa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00A6C">
              <w:rPr>
                <w:b/>
                <w:bCs/>
                <w:sz w:val="26"/>
                <w:szCs w:val="26"/>
              </w:rPr>
              <w:t>40</w:t>
            </w:r>
            <w:r w:rsidRPr="00A00A6C">
              <w:rPr>
                <w:b/>
                <w:bCs/>
                <w:sz w:val="26"/>
                <w:szCs w:val="26"/>
                <w:lang w:val="vi-VN"/>
              </w:rPr>
              <w:t>%</w:t>
            </w:r>
          </w:p>
        </w:tc>
        <w:tc>
          <w:tcPr>
            <w:tcW w:w="1559" w:type="dxa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00A6C">
              <w:rPr>
                <w:b/>
                <w:sz w:val="26"/>
                <w:szCs w:val="26"/>
              </w:rPr>
              <w:t>30</w:t>
            </w:r>
            <w:r w:rsidRPr="00A00A6C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559" w:type="dxa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00A6C">
              <w:rPr>
                <w:b/>
                <w:sz w:val="26"/>
                <w:szCs w:val="26"/>
              </w:rPr>
              <w:t>20</w:t>
            </w:r>
            <w:r w:rsidRPr="00A00A6C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843" w:type="dxa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00A6C">
              <w:rPr>
                <w:b/>
                <w:sz w:val="26"/>
                <w:szCs w:val="26"/>
              </w:rPr>
              <w:t>10</w:t>
            </w:r>
            <w:r w:rsidRPr="00A00A6C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3643" w:type="dxa"/>
            <w:gridSpan w:val="3"/>
            <w:vMerge w:val="restart"/>
            <w:shd w:val="clear" w:color="auto" w:fill="auto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00A6C">
              <w:rPr>
                <w:b/>
                <w:sz w:val="26"/>
                <w:szCs w:val="26"/>
                <w:lang w:val="vi-VN"/>
              </w:rPr>
              <w:t>100%</w:t>
            </w:r>
          </w:p>
        </w:tc>
      </w:tr>
      <w:tr w:rsidR="00AD229B" w:rsidRPr="00A00A6C" w:rsidTr="00692D34">
        <w:trPr>
          <w:trHeight w:val="69"/>
        </w:trPr>
        <w:tc>
          <w:tcPr>
            <w:tcW w:w="5382" w:type="dxa"/>
            <w:gridSpan w:val="3"/>
            <w:vAlign w:val="center"/>
          </w:tcPr>
          <w:p w:rsidR="00AD229B" w:rsidRPr="00A00A6C" w:rsidRDefault="00D10B3F">
            <w:pPr>
              <w:spacing w:before="60" w:after="0" w:line="276" w:lineRule="auto"/>
              <w:rPr>
                <w:b/>
                <w:sz w:val="26"/>
                <w:szCs w:val="26"/>
              </w:rPr>
            </w:pPr>
            <w:r w:rsidRPr="00A00A6C">
              <w:rPr>
                <w:b/>
                <w:sz w:val="26"/>
                <w:szCs w:val="26"/>
              </w:rPr>
              <w:t>Tỉ lệ chung (%)</w:t>
            </w:r>
          </w:p>
        </w:tc>
        <w:tc>
          <w:tcPr>
            <w:tcW w:w="3260" w:type="dxa"/>
            <w:gridSpan w:val="2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00A6C">
              <w:rPr>
                <w:b/>
                <w:sz w:val="26"/>
                <w:szCs w:val="26"/>
              </w:rPr>
              <w:t>70</w:t>
            </w:r>
            <w:r w:rsidRPr="00A00A6C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3402" w:type="dxa"/>
            <w:gridSpan w:val="2"/>
            <w:vAlign w:val="center"/>
          </w:tcPr>
          <w:p w:rsidR="00AD229B" w:rsidRPr="00A00A6C" w:rsidRDefault="00D10B3F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00A6C">
              <w:rPr>
                <w:b/>
                <w:bCs/>
                <w:sz w:val="26"/>
                <w:szCs w:val="26"/>
              </w:rPr>
              <w:t>30</w:t>
            </w:r>
            <w:r w:rsidRPr="00A00A6C">
              <w:rPr>
                <w:b/>
                <w:bCs/>
                <w:sz w:val="26"/>
                <w:szCs w:val="26"/>
                <w:lang w:val="vi-VN"/>
              </w:rPr>
              <w:t>%</w:t>
            </w:r>
          </w:p>
        </w:tc>
        <w:tc>
          <w:tcPr>
            <w:tcW w:w="3643" w:type="dxa"/>
            <w:gridSpan w:val="3"/>
            <w:vMerge/>
            <w:shd w:val="clear" w:color="auto" w:fill="auto"/>
            <w:vAlign w:val="center"/>
          </w:tcPr>
          <w:p w:rsidR="00AD229B" w:rsidRPr="00A00A6C" w:rsidRDefault="00AD229B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D229B" w:rsidRPr="00A00A6C" w:rsidRDefault="00AD229B" w:rsidP="009F6C40">
      <w:pPr>
        <w:spacing w:before="60" w:after="0" w:line="276" w:lineRule="auto"/>
        <w:jc w:val="center"/>
        <w:rPr>
          <w:sz w:val="26"/>
          <w:szCs w:val="26"/>
        </w:rPr>
      </w:pPr>
      <w:bookmarkStart w:id="0" w:name="_GoBack"/>
      <w:bookmarkEnd w:id="0"/>
    </w:p>
    <w:sectPr w:rsidR="00AD229B" w:rsidRPr="00A00A6C">
      <w:pgSz w:w="16840" w:h="11907" w:orient="landscape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CF" w:rsidRDefault="00BB38CF">
      <w:pPr>
        <w:spacing w:line="240" w:lineRule="auto"/>
      </w:pPr>
      <w:r>
        <w:separator/>
      </w:r>
    </w:p>
  </w:endnote>
  <w:endnote w:type="continuationSeparator" w:id="0">
    <w:p w:rsidR="00BB38CF" w:rsidRDefault="00BB38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CF" w:rsidRDefault="00BB38CF">
      <w:pPr>
        <w:spacing w:after="0"/>
      </w:pPr>
      <w:r>
        <w:separator/>
      </w:r>
    </w:p>
  </w:footnote>
  <w:footnote w:type="continuationSeparator" w:id="0">
    <w:p w:rsidR="00BB38CF" w:rsidRDefault="00BB38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62BA53"/>
    <w:multiLevelType w:val="singleLevel"/>
    <w:tmpl w:val="C262BA53"/>
    <w:lvl w:ilvl="0">
      <w:start w:val="1"/>
      <w:numFmt w:val="upperLetter"/>
      <w:suff w:val="space"/>
      <w:lvlText w:val="%1."/>
      <w:lvlJc w:val="left"/>
    </w:lvl>
  </w:abstractNum>
  <w:abstractNum w:abstractNumId="1">
    <w:nsid w:val="C9CADF6D"/>
    <w:multiLevelType w:val="singleLevel"/>
    <w:tmpl w:val="C9CADF6D"/>
    <w:lvl w:ilvl="0">
      <w:start w:val="1"/>
      <w:numFmt w:val="upperLetter"/>
      <w:suff w:val="space"/>
      <w:lvlText w:val="%1."/>
      <w:lvlJc w:val="left"/>
    </w:lvl>
  </w:abstractNum>
  <w:abstractNum w:abstractNumId="2">
    <w:nsid w:val="CA19261B"/>
    <w:multiLevelType w:val="singleLevel"/>
    <w:tmpl w:val="CA19261B"/>
    <w:lvl w:ilvl="0">
      <w:start w:val="1"/>
      <w:numFmt w:val="upperLetter"/>
      <w:suff w:val="space"/>
      <w:lvlText w:val="%1."/>
      <w:lvlJc w:val="left"/>
    </w:lvl>
  </w:abstractNum>
  <w:abstractNum w:abstractNumId="3">
    <w:nsid w:val="080E229E"/>
    <w:multiLevelType w:val="hybridMultilevel"/>
    <w:tmpl w:val="1FE27FEE"/>
    <w:lvl w:ilvl="0" w:tplc="29285F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F144B"/>
    <w:multiLevelType w:val="hybridMultilevel"/>
    <w:tmpl w:val="9D042F52"/>
    <w:lvl w:ilvl="0" w:tplc="6B646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774C0"/>
    <w:multiLevelType w:val="hybridMultilevel"/>
    <w:tmpl w:val="66064C62"/>
    <w:lvl w:ilvl="0" w:tplc="038667D2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4929C1A6"/>
    <w:multiLevelType w:val="singleLevel"/>
    <w:tmpl w:val="4929C1A6"/>
    <w:lvl w:ilvl="0">
      <w:start w:val="1"/>
      <w:numFmt w:val="upperLetter"/>
      <w:suff w:val="space"/>
      <w:lvlText w:val="%1."/>
      <w:lvlJc w:val="left"/>
    </w:lvl>
  </w:abstractNum>
  <w:abstractNum w:abstractNumId="7">
    <w:nsid w:val="503E5388"/>
    <w:multiLevelType w:val="singleLevel"/>
    <w:tmpl w:val="503E5388"/>
    <w:lvl w:ilvl="0">
      <w:start w:val="1"/>
      <w:numFmt w:val="upperRoman"/>
      <w:suff w:val="space"/>
      <w:lvlText w:val="%1."/>
      <w:lvlJc w:val="left"/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B15"/>
    <w:rsid w:val="00000F7A"/>
    <w:rsid w:val="00016C1C"/>
    <w:rsid w:val="00020186"/>
    <w:rsid w:val="00033FF1"/>
    <w:rsid w:val="0008024B"/>
    <w:rsid w:val="000833E2"/>
    <w:rsid w:val="000B2E13"/>
    <w:rsid w:val="000B5DD5"/>
    <w:rsid w:val="0014721B"/>
    <w:rsid w:val="00163005"/>
    <w:rsid w:val="00163B0B"/>
    <w:rsid w:val="00190448"/>
    <w:rsid w:val="001A1F08"/>
    <w:rsid w:val="001A64D0"/>
    <w:rsid w:val="001E0C3C"/>
    <w:rsid w:val="0027018A"/>
    <w:rsid w:val="0028178F"/>
    <w:rsid w:val="002D27B4"/>
    <w:rsid w:val="0031050A"/>
    <w:rsid w:val="00315E8F"/>
    <w:rsid w:val="00317098"/>
    <w:rsid w:val="00317646"/>
    <w:rsid w:val="00321D2E"/>
    <w:rsid w:val="00327647"/>
    <w:rsid w:val="00341B15"/>
    <w:rsid w:val="00416D9D"/>
    <w:rsid w:val="00434AB6"/>
    <w:rsid w:val="00442192"/>
    <w:rsid w:val="004431B5"/>
    <w:rsid w:val="00467C06"/>
    <w:rsid w:val="004A7708"/>
    <w:rsid w:val="00500D46"/>
    <w:rsid w:val="0054016A"/>
    <w:rsid w:val="0055770D"/>
    <w:rsid w:val="00574F63"/>
    <w:rsid w:val="005A0357"/>
    <w:rsid w:val="005A37E1"/>
    <w:rsid w:val="005A442E"/>
    <w:rsid w:val="005D1E04"/>
    <w:rsid w:val="00614F73"/>
    <w:rsid w:val="0062258D"/>
    <w:rsid w:val="00624C83"/>
    <w:rsid w:val="0068616C"/>
    <w:rsid w:val="00692D34"/>
    <w:rsid w:val="00697982"/>
    <w:rsid w:val="006D1957"/>
    <w:rsid w:val="006F4400"/>
    <w:rsid w:val="00702D5D"/>
    <w:rsid w:val="007349D6"/>
    <w:rsid w:val="0074718B"/>
    <w:rsid w:val="00747854"/>
    <w:rsid w:val="0077246E"/>
    <w:rsid w:val="0077291C"/>
    <w:rsid w:val="007F2206"/>
    <w:rsid w:val="00806797"/>
    <w:rsid w:val="008205F7"/>
    <w:rsid w:val="00837F9D"/>
    <w:rsid w:val="008422B2"/>
    <w:rsid w:val="00843982"/>
    <w:rsid w:val="008749FF"/>
    <w:rsid w:val="00897528"/>
    <w:rsid w:val="00923C8B"/>
    <w:rsid w:val="009300EA"/>
    <w:rsid w:val="00940B1F"/>
    <w:rsid w:val="0094638B"/>
    <w:rsid w:val="00982A8C"/>
    <w:rsid w:val="00990037"/>
    <w:rsid w:val="009A1047"/>
    <w:rsid w:val="009A7A7A"/>
    <w:rsid w:val="009F3908"/>
    <w:rsid w:val="009F678F"/>
    <w:rsid w:val="009F6C40"/>
    <w:rsid w:val="00A00A6C"/>
    <w:rsid w:val="00A33512"/>
    <w:rsid w:val="00A61C28"/>
    <w:rsid w:val="00A730F8"/>
    <w:rsid w:val="00A82002"/>
    <w:rsid w:val="00AB5685"/>
    <w:rsid w:val="00AB5768"/>
    <w:rsid w:val="00AC11FA"/>
    <w:rsid w:val="00AD229B"/>
    <w:rsid w:val="00AF0B01"/>
    <w:rsid w:val="00B06D8D"/>
    <w:rsid w:val="00B56A5E"/>
    <w:rsid w:val="00B67196"/>
    <w:rsid w:val="00B76403"/>
    <w:rsid w:val="00B9206D"/>
    <w:rsid w:val="00BA486F"/>
    <w:rsid w:val="00BB38CF"/>
    <w:rsid w:val="00BC386F"/>
    <w:rsid w:val="00BD31A4"/>
    <w:rsid w:val="00C23660"/>
    <w:rsid w:val="00C24EBD"/>
    <w:rsid w:val="00C33BC2"/>
    <w:rsid w:val="00C51E3A"/>
    <w:rsid w:val="00C74863"/>
    <w:rsid w:val="00C75CE5"/>
    <w:rsid w:val="00CA2E7C"/>
    <w:rsid w:val="00CB0A93"/>
    <w:rsid w:val="00CC601C"/>
    <w:rsid w:val="00D10B3F"/>
    <w:rsid w:val="00D72E9C"/>
    <w:rsid w:val="00D91486"/>
    <w:rsid w:val="00D94C22"/>
    <w:rsid w:val="00E15CBD"/>
    <w:rsid w:val="00E23591"/>
    <w:rsid w:val="00E313A6"/>
    <w:rsid w:val="00E7275F"/>
    <w:rsid w:val="00EA563C"/>
    <w:rsid w:val="00EB2C97"/>
    <w:rsid w:val="00ED13FD"/>
    <w:rsid w:val="00F12BCB"/>
    <w:rsid w:val="00F318F9"/>
    <w:rsid w:val="00F40B83"/>
    <w:rsid w:val="00F44B90"/>
    <w:rsid w:val="00F5334E"/>
    <w:rsid w:val="00F61BC0"/>
    <w:rsid w:val="00F901BB"/>
    <w:rsid w:val="00F9633B"/>
    <w:rsid w:val="00FB0B0B"/>
    <w:rsid w:val="00FB166E"/>
    <w:rsid w:val="00FC64FD"/>
    <w:rsid w:val="00FE0753"/>
    <w:rsid w:val="00FF4600"/>
    <w:rsid w:val="00FF5F85"/>
    <w:rsid w:val="0190192C"/>
    <w:rsid w:val="0E820C4D"/>
    <w:rsid w:val="3BDF1D74"/>
    <w:rsid w:val="41265797"/>
    <w:rsid w:val="49C01D17"/>
    <w:rsid w:val="52B131B8"/>
    <w:rsid w:val="6FFC72F8"/>
    <w:rsid w:val="7A3A1DAF"/>
    <w:rsid w:val="7F8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7A7FBB9-1FA7-4477-9609-6824549F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next w:val="Normal"/>
    <w:qFormat/>
    <w:pPr>
      <w:spacing w:beforeAutospacing="1" w:afterAutospacing="1"/>
      <w:outlineLvl w:val="0"/>
    </w:pPr>
    <w:rPr>
      <w:rFonts w:ascii="SimSun" w:eastAsia="SimSun" w:hAnsi="SimSun" w:cs="Times New Roman" w:hint="eastAsia"/>
      <w:b/>
      <w:bCs/>
      <w:kern w:val="44"/>
      <w:sz w:val="48"/>
      <w:szCs w:val="48"/>
      <w:lang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eastAsia="SimSun" w:hAnsi="SimSun" w:cs="Times New Roman" w:hint="eastAsia"/>
      <w:b/>
      <w:bCs/>
      <w:sz w:val="27"/>
      <w:szCs w:val="27"/>
      <w:lang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lop">
    <w:name w:val="lop"/>
    <w:basedOn w:val="Normal"/>
    <w:qFormat/>
    <w:pPr>
      <w:tabs>
        <w:tab w:val="left" w:pos="284"/>
      </w:tabs>
      <w:spacing w:before="600" w:after="0" w:line="320" w:lineRule="exact"/>
      <w:jc w:val="center"/>
    </w:pPr>
    <w:rPr>
      <w:rFonts w:ascii=".VnArialH" w:eastAsia="SimSun" w:hAnsi=".VnArialH"/>
      <w:b/>
      <w:bCs/>
      <w:spacing w:val="2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OANH</dc:creator>
  <cp:lastModifiedBy>Ngo Phung</cp:lastModifiedBy>
  <cp:revision>11</cp:revision>
  <cp:lastPrinted>2021-11-14T15:06:00Z</cp:lastPrinted>
  <dcterms:created xsi:type="dcterms:W3CDTF">2024-04-27T03:15:00Z</dcterms:created>
  <dcterms:modified xsi:type="dcterms:W3CDTF">2024-04-27T04:18:00Z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2057-11.2.0.11440</vt:lpwstr>
  </property>
  <property fmtid="{D5CDD505-2E9C-101B-9397-08002B2CF9AE}" pid="3" name="ICV">
    <vt:lpwstr>02666E275FE541D88B993E9D96C812FE</vt:lpwstr>
  </property>
</Properties>
</file>